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Picture1" recolor="t" type="frame"/>
    </v:background>
  </w:background>
  <w:body>
    <w:p w:rsidR="00D63465" w:rsidRDefault="00785C19" w:rsidP="00D63465">
      <w:pPr>
        <w:jc w:val="righ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86BFA8" wp14:editId="2F7354D1">
                <wp:simplePos x="0" y="0"/>
                <wp:positionH relativeFrom="column">
                  <wp:posOffset>-31750</wp:posOffset>
                </wp:positionH>
                <wp:positionV relativeFrom="paragraph">
                  <wp:posOffset>-6350</wp:posOffset>
                </wp:positionV>
                <wp:extent cx="2063750" cy="869950"/>
                <wp:effectExtent l="95250" t="38100" r="50800" b="1206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0" cy="869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0">
                          <a:solidFill>
                            <a:schemeClr val="bg2">
                              <a:lumMod val="75000"/>
                              <a:alpha val="5000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D63465" w:rsidRPr="002F5114" w:rsidRDefault="00D63465" w:rsidP="00D63465">
                            <w:pPr>
                              <w:jc w:val="center"/>
                              <w:rPr>
                                <w:rFonts w:ascii="Baskerville Old Face" w:hAnsi="Baskerville Old Fac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F5114">
                              <w:rPr>
                                <w:rFonts w:ascii="Baskerville Old Face" w:hAnsi="Baskerville Old Face"/>
                                <w:color w:val="FFFFFF" w:themeColor="background1"/>
                                <w:sz w:val="32"/>
                                <w:szCs w:val="32"/>
                              </w:rPr>
                              <w:t>GIS Volunteers Make a Difference One Map at a 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.5pt;margin-top:-.5pt;width:162.5pt;height:6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" fillcolor="#7f7f7f [1612]" strokecolor="#c4bc96 [2414]" strokeweight="0">
                <v:stroke dashstyle="1 1" opacity="32896f"/>
                <v:shadow on="t" color="black" opacity="26214f" origin=".5,-.5" offset="-.74836mm,.74836mm"/>
                <v:textbox>
                  <w:txbxContent>
                    <w:p w:rsidR="00D63465" w:rsidRPr="002F5114" w:rsidRDefault="00D63465" w:rsidP="00D63465">
                      <w:pPr>
                        <w:jc w:val="center"/>
                        <w:rPr>
                          <w:rFonts w:ascii="Baskerville Old Face" w:hAnsi="Baskerville Old Face"/>
                          <w:color w:val="FFFFFF" w:themeColor="background1"/>
                          <w:sz w:val="32"/>
                          <w:szCs w:val="32"/>
                        </w:rPr>
                      </w:pPr>
                      <w:r w:rsidRPr="002F5114">
                        <w:rPr>
                          <w:rFonts w:ascii="Baskerville Old Face" w:hAnsi="Baskerville Old Face"/>
                          <w:color w:val="FFFFFF" w:themeColor="background1"/>
                          <w:sz w:val="32"/>
                          <w:szCs w:val="32"/>
                        </w:rPr>
                        <w:t>GIS Volunteers Make a Difference One Map at a Time</w:t>
                      </w:r>
                    </w:p>
                  </w:txbxContent>
                </v:textbox>
              </v:shape>
            </w:pict>
          </mc:Fallback>
        </mc:AlternateContent>
      </w:r>
      <w:r w:rsidR="00507F9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8D9C16" wp14:editId="04A9F25B">
                <wp:simplePos x="0" y="0"/>
                <wp:positionH relativeFrom="column">
                  <wp:posOffset>2222500</wp:posOffset>
                </wp:positionH>
                <wp:positionV relativeFrom="paragraph">
                  <wp:posOffset>190500</wp:posOffset>
                </wp:positionV>
                <wp:extent cx="1009650" cy="5842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84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465" w:rsidRPr="00D63465" w:rsidRDefault="00D63465" w:rsidP="00D63465">
                            <w:pPr>
                              <w:jc w:val="center"/>
                              <w:rPr>
                                <w:rFonts w:ascii="Baskerville Old Face" w:hAnsi="Baskerville Old Face"/>
                              </w:rPr>
                            </w:pPr>
                            <w:proofErr w:type="gramStart"/>
                            <w:r w:rsidRPr="00D63465">
                              <w:rPr>
                                <w:rFonts w:ascii="Baskerville Old Face" w:hAnsi="Baskerville Old Face"/>
                              </w:rPr>
                              <w:t>Your</w:t>
                            </w:r>
                            <w:proofErr w:type="gramEnd"/>
                            <w:r w:rsidRPr="00D63465">
                              <w:rPr>
                                <w:rFonts w:ascii="Baskerville Old Face" w:hAnsi="Baskerville Old Face"/>
                              </w:rPr>
                              <w:t xml:space="preserve"> 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75pt;margin-top:15pt;width:79.5pt;height:4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">
                <v:fill opacity="0"/>
                <v:stroke opacity="0"/>
                <v:textbox>
                  <w:txbxContent>
                    <w:p w:rsidR="00D63465" w:rsidRPr="00D63465" w:rsidRDefault="00D63465" w:rsidP="00D63465">
                      <w:pPr>
                        <w:jc w:val="center"/>
                        <w:rPr>
                          <w:rFonts w:ascii="Baskerville Old Face" w:hAnsi="Baskerville Old Face"/>
                        </w:rPr>
                      </w:pPr>
                      <w:proofErr w:type="gramStart"/>
                      <w:r w:rsidRPr="00D63465">
                        <w:rPr>
                          <w:rFonts w:ascii="Baskerville Old Face" w:hAnsi="Baskerville Old Face"/>
                        </w:rPr>
                        <w:t>Your</w:t>
                      </w:r>
                      <w:proofErr w:type="gramEnd"/>
                      <w:r w:rsidRPr="00D63465">
                        <w:rPr>
                          <w:rFonts w:ascii="Baskerville Old Face" w:hAnsi="Baskerville Old Face"/>
                        </w:rPr>
                        <w:t xml:space="preserve"> Logo</w:t>
                      </w:r>
                    </w:p>
                  </w:txbxContent>
                </v:textbox>
              </v:shape>
            </w:pict>
          </mc:Fallback>
        </mc:AlternateContent>
      </w:r>
      <w:r w:rsidR="0034627B">
        <w:rPr>
          <w:noProof/>
        </w:rPr>
        <w:softHyphen/>
      </w:r>
    </w:p>
    <w:p w:rsidR="00D63465" w:rsidRDefault="00D63465"/>
    <w:p w:rsidR="00D63465" w:rsidRDefault="00D63465" w:rsidP="00D63465">
      <w:pPr>
        <w:jc w:val="right"/>
      </w:pPr>
    </w:p>
    <w:p w:rsidR="00D63465" w:rsidRDefault="002F5114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343B73" wp14:editId="1CD94F6B">
                <wp:simplePos x="0" y="0"/>
                <wp:positionH relativeFrom="column">
                  <wp:posOffset>-34636</wp:posOffset>
                </wp:positionH>
                <wp:positionV relativeFrom="paragraph">
                  <wp:posOffset>87457</wp:posOffset>
                </wp:positionV>
                <wp:extent cx="3149600" cy="1152698"/>
                <wp:effectExtent l="95250" t="38100" r="50800" b="12382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0" cy="115269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2F5114" w:rsidRDefault="002F5114" w:rsidP="002F5114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:rsidR="009512F3" w:rsidRDefault="009512F3" w:rsidP="002F5114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2F5114">
                              <w:rPr>
                                <w:rFonts w:ascii="Baskerville Old Face" w:hAnsi="Baskerville Old Face"/>
                                <w:color w:val="FFFFFF" w:themeColor="background1"/>
                                <w:sz w:val="21"/>
                                <w:szCs w:val="21"/>
                              </w:rPr>
                              <w:t>Volunteer at the garden and join our team of fun and dedicated volunteers who provide hundreds of hours of service each week.</w:t>
                            </w:r>
                          </w:p>
                          <w:p w:rsidR="002F5114" w:rsidRPr="002F5114" w:rsidRDefault="002F5114" w:rsidP="002F5114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:rsidR="009512F3" w:rsidRPr="002F5114" w:rsidRDefault="009512F3" w:rsidP="002F5114">
                            <w:pPr>
                              <w:spacing w:line="240" w:lineRule="auto"/>
                              <w:jc w:val="center"/>
                              <w:rPr>
                                <w:rFonts w:ascii="Baskerville Old Face" w:hAnsi="Baskerville Old Face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2F5114">
                              <w:rPr>
                                <w:rFonts w:ascii="Baskerville Old Face" w:hAnsi="Baskerville Old Face"/>
                                <w:color w:val="FFFFFF" w:themeColor="background1"/>
                                <w:sz w:val="21"/>
                                <w:szCs w:val="21"/>
                              </w:rPr>
                              <w:t>Previous GIS experience is a bonus, but not required.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.75pt;margin-top:6.9pt;width:248pt;height:9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" fillcolor="#7f7f7f [1612]">
                <v:stroke opacity="0"/>
                <v:shadow on="t" color="black" opacity="26214f" origin=".5,-.5" offset="-.74836mm,.74836mm"/>
                <v:textbox>
                  <w:txbxContent>
                    <w:p w:rsidR="002F5114" w:rsidRDefault="002F5114" w:rsidP="002F5114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:rsidR="009512F3" w:rsidRDefault="009512F3" w:rsidP="002F5114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/>
                          <w:color w:val="FFFFFF" w:themeColor="background1"/>
                          <w:sz w:val="21"/>
                          <w:szCs w:val="21"/>
                        </w:rPr>
                      </w:pPr>
                      <w:r w:rsidRPr="002F5114">
                        <w:rPr>
                          <w:rFonts w:ascii="Baskerville Old Face" w:hAnsi="Baskerville Old Face"/>
                          <w:color w:val="FFFFFF" w:themeColor="background1"/>
                          <w:sz w:val="21"/>
                          <w:szCs w:val="21"/>
                        </w:rPr>
                        <w:t>Volunteer at the garden and join our team of fun and dedicated volunteers who provide hundreds of hours of service each week.</w:t>
                      </w:r>
                    </w:p>
                    <w:p w:rsidR="002F5114" w:rsidRPr="002F5114" w:rsidRDefault="002F5114" w:rsidP="002F5114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:rsidR="009512F3" w:rsidRPr="002F5114" w:rsidRDefault="009512F3" w:rsidP="002F5114">
                      <w:pPr>
                        <w:spacing w:line="240" w:lineRule="auto"/>
                        <w:jc w:val="center"/>
                        <w:rPr>
                          <w:rFonts w:ascii="Baskerville Old Face" w:hAnsi="Baskerville Old Face"/>
                          <w:color w:val="FFFFFF" w:themeColor="background1"/>
                          <w:sz w:val="21"/>
                          <w:szCs w:val="21"/>
                        </w:rPr>
                      </w:pPr>
                      <w:r w:rsidRPr="002F5114">
                        <w:rPr>
                          <w:rFonts w:ascii="Baskerville Old Face" w:hAnsi="Baskerville Old Face"/>
                          <w:color w:val="FFFFFF" w:themeColor="background1"/>
                          <w:sz w:val="21"/>
                          <w:szCs w:val="21"/>
                        </w:rPr>
                        <w:t>Previous GIS experience is a bonus, but not required.</w:t>
                      </w:r>
                    </w:p>
                  </w:txbxContent>
                </v:textbox>
              </v:shape>
            </w:pict>
          </mc:Fallback>
        </mc:AlternateContent>
      </w:r>
    </w:p>
    <w:p w:rsidR="00D63465" w:rsidRDefault="00D63465"/>
    <w:p w:rsidR="00D63465" w:rsidRDefault="00D63465"/>
    <w:p w:rsidR="00D63465" w:rsidRDefault="00D63465"/>
    <w:p w:rsidR="00AC5CF1" w:rsidRDefault="00774E9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A2B1F3" wp14:editId="0B919F6E">
                <wp:simplePos x="0" y="0"/>
                <wp:positionH relativeFrom="column">
                  <wp:posOffset>1084496</wp:posOffset>
                </wp:positionH>
                <wp:positionV relativeFrom="paragraph">
                  <wp:posOffset>1388146</wp:posOffset>
                </wp:positionV>
                <wp:extent cx="2031518" cy="1252220"/>
                <wp:effectExtent l="95250" t="38100" r="45085" b="10033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1518" cy="1252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9525">
                          <a:noFill/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D63465" w:rsidRPr="00774E90" w:rsidRDefault="00D63465">
                            <w:pPr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 w:rsidRPr="00774E90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To learn more about becoming</w:t>
                            </w:r>
                            <w:r w:rsidR="009512F3" w:rsidRPr="00774E90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GIS G</w:t>
                            </w:r>
                            <w:r w:rsidRPr="00774E90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arden Inventory volunteer please contact:</w:t>
                            </w:r>
                          </w:p>
                          <w:p w:rsidR="00D63465" w:rsidRPr="00774E90" w:rsidRDefault="009512F3" w:rsidP="009512F3">
                            <w:pPr>
                              <w:spacing w:after="0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 w:rsidRPr="00774E90">
                              <w:rPr>
                                <w:color w:val="FFFFFF" w:themeColor="background1"/>
                                <w:szCs w:val="20"/>
                              </w:rPr>
                              <w:t>Jane Smith</w:t>
                            </w:r>
                          </w:p>
                          <w:p w:rsidR="009512F3" w:rsidRPr="00774E90" w:rsidRDefault="00607892" w:rsidP="009512F3">
                            <w:pPr>
                              <w:spacing w:after="0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hyperlink r:id="rId7" w:history="1">
                              <w:r w:rsidR="009512F3" w:rsidRPr="00774E90">
                                <w:rPr>
                                  <w:rStyle w:val="Hyperlink"/>
                                  <w:color w:val="FFFFFF" w:themeColor="background1"/>
                                  <w:sz w:val="20"/>
                                  <w:szCs w:val="20"/>
                                </w:rPr>
                                <w:t>janesmith@janesmith.com</w:t>
                              </w:r>
                            </w:hyperlink>
                          </w:p>
                          <w:p w:rsidR="009512F3" w:rsidRPr="00774E90" w:rsidRDefault="009512F3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74E90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(xxx)-</w:t>
                            </w:r>
                            <w:proofErr w:type="gramStart"/>
                            <w:r w:rsidRPr="00774E90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xxx-</w:t>
                            </w:r>
                            <w:proofErr w:type="spellStart"/>
                            <w:proofErr w:type="gramEnd"/>
                            <w:r w:rsidRPr="00774E90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85.4pt;margin-top:109.3pt;width:159.95pt;height:9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" fillcolor="#7f7f7f [1612]" stroked="f">
                <v:stroke dashstyle="1 1"/>
                <v:shadow on="t" color="black" opacity="26214f" origin=".5,-.5" offset="-.74836mm,.74836mm"/>
                <v:textbox>
                  <w:txbxContent>
                    <w:p w:rsidR="00D63465" w:rsidRPr="00774E90" w:rsidRDefault="00D63465">
                      <w:pPr>
                        <w:rPr>
                          <w:color w:val="FFFFFF" w:themeColor="background1"/>
                          <w:szCs w:val="20"/>
                        </w:rPr>
                      </w:pPr>
                      <w:r w:rsidRPr="00774E90">
                        <w:rPr>
                          <w:color w:val="FFFFFF" w:themeColor="background1"/>
                          <w:sz w:val="20"/>
                          <w:szCs w:val="20"/>
                        </w:rPr>
                        <w:t>To learn more about becoming</w:t>
                      </w:r>
                      <w:r w:rsidR="009512F3" w:rsidRPr="00774E90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a GIS G</w:t>
                      </w:r>
                      <w:r w:rsidRPr="00774E90">
                        <w:rPr>
                          <w:color w:val="FFFFFF" w:themeColor="background1"/>
                          <w:sz w:val="20"/>
                          <w:szCs w:val="20"/>
                        </w:rPr>
                        <w:t>arden Inventory volunteer please contact:</w:t>
                      </w:r>
                    </w:p>
                    <w:p w:rsidR="00D63465" w:rsidRPr="00774E90" w:rsidRDefault="009512F3" w:rsidP="009512F3">
                      <w:pPr>
                        <w:spacing w:after="0"/>
                        <w:rPr>
                          <w:color w:val="FFFFFF" w:themeColor="background1"/>
                          <w:szCs w:val="20"/>
                        </w:rPr>
                      </w:pPr>
                      <w:r w:rsidRPr="00774E90">
                        <w:rPr>
                          <w:color w:val="FFFFFF" w:themeColor="background1"/>
                          <w:szCs w:val="20"/>
                        </w:rPr>
                        <w:t>Jane Smith</w:t>
                      </w:r>
                    </w:p>
                    <w:p w:rsidR="009512F3" w:rsidRPr="00774E90" w:rsidRDefault="00607892" w:rsidP="009512F3">
                      <w:pPr>
                        <w:spacing w:after="0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hyperlink r:id="rId8" w:history="1">
                        <w:r w:rsidR="009512F3" w:rsidRPr="00774E90">
                          <w:rPr>
                            <w:rStyle w:val="Hyperlink"/>
                            <w:color w:val="FFFFFF" w:themeColor="background1"/>
                            <w:sz w:val="20"/>
                            <w:szCs w:val="20"/>
                          </w:rPr>
                          <w:t>janesmith@janesmith.com</w:t>
                        </w:r>
                      </w:hyperlink>
                    </w:p>
                    <w:p w:rsidR="009512F3" w:rsidRPr="00774E90" w:rsidRDefault="009512F3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774E90">
                        <w:rPr>
                          <w:color w:val="FFFFFF" w:themeColor="background1"/>
                          <w:sz w:val="20"/>
                          <w:szCs w:val="20"/>
                        </w:rPr>
                        <w:t>(xxx)-</w:t>
                      </w:r>
                      <w:proofErr w:type="gramStart"/>
                      <w:r w:rsidRPr="00774E90">
                        <w:rPr>
                          <w:color w:val="FFFFFF" w:themeColor="background1"/>
                          <w:sz w:val="20"/>
                          <w:szCs w:val="20"/>
                        </w:rPr>
                        <w:t>xxx-</w:t>
                      </w:r>
                      <w:proofErr w:type="spellStart"/>
                      <w:proofErr w:type="gramEnd"/>
                      <w:r w:rsidRPr="00774E90">
                        <w:rPr>
                          <w:color w:val="FFFFFF" w:themeColor="background1"/>
                          <w:sz w:val="20"/>
                          <w:szCs w:val="20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85C1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B8C5CC" wp14:editId="0188F1DD">
                <wp:simplePos x="0" y="0"/>
                <wp:positionH relativeFrom="column">
                  <wp:posOffset>-28575</wp:posOffset>
                </wp:positionH>
                <wp:positionV relativeFrom="paragraph">
                  <wp:posOffset>1386205</wp:posOffset>
                </wp:positionV>
                <wp:extent cx="1022350" cy="1252538"/>
                <wp:effectExtent l="95250" t="38100" r="44450" b="10033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0" cy="125253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2F5114" w:rsidRDefault="002F5114" w:rsidP="002F5114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9E3E01" wp14:editId="14BD7E0A">
                                  <wp:extent cx="830580" cy="1141730"/>
                                  <wp:effectExtent l="0" t="0" r="7620" b="127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_0180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0580" cy="1141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F5114" w:rsidRPr="002F5114" w:rsidRDefault="002F5114" w:rsidP="00507F9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.25pt;margin-top:109.15pt;width:80.5pt;height:98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" fillcolor="#7f7f7f [1612]" stroked="f">
                <v:shadow on="t" color="black" opacity="26214f" origin=".5,-.5" offset="-.74836mm,.74836mm"/>
                <v:textbox>
                  <w:txbxContent>
                    <w:p w:rsidR="002F5114" w:rsidRDefault="002F5114" w:rsidP="002F5114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9E3E01" wp14:editId="14BD7E0A">
                            <wp:extent cx="830580" cy="1141730"/>
                            <wp:effectExtent l="0" t="0" r="7620" b="127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_0180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0580" cy="1141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F5114" w:rsidRPr="002F5114" w:rsidRDefault="002F5114" w:rsidP="00507F9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7F9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B35B16" wp14:editId="64BA56D9">
                <wp:simplePos x="0" y="0"/>
                <wp:positionH relativeFrom="column">
                  <wp:posOffset>-31750</wp:posOffset>
                </wp:positionH>
                <wp:positionV relativeFrom="paragraph">
                  <wp:posOffset>113030</wp:posOffset>
                </wp:positionV>
                <wp:extent cx="3149600" cy="1128395"/>
                <wp:effectExtent l="95250" t="38100" r="50800" b="10985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0" cy="11283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512F3" w:rsidRPr="002F5114" w:rsidRDefault="00507F9B" w:rsidP="00507F9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askerville Old Face" w:hAnsi="Baskerville Old Fac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F5114">
                              <w:rPr>
                                <w:rFonts w:ascii="Baskerville Old Face" w:hAnsi="Baskerville Old Face"/>
                                <w:color w:val="FFFFFF" w:themeColor="background1"/>
                                <w:sz w:val="20"/>
                                <w:szCs w:val="20"/>
                              </w:rPr>
                              <w:t>Learn information about plants, plant names, and gain skills in plant identification</w:t>
                            </w:r>
                          </w:p>
                          <w:p w:rsidR="00507F9B" w:rsidRPr="002F5114" w:rsidRDefault="00507F9B" w:rsidP="00507F9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askerville Old Face" w:hAnsi="Baskerville Old Fac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F5114">
                              <w:rPr>
                                <w:rFonts w:ascii="Baskerville Old Face" w:hAnsi="Baskerville Old Face"/>
                                <w:color w:val="FFFFFF" w:themeColor="background1"/>
                                <w:sz w:val="20"/>
                                <w:szCs w:val="20"/>
                              </w:rPr>
                              <w:t>Familiarize yourself with the garden collections on a detailed level</w:t>
                            </w:r>
                          </w:p>
                          <w:p w:rsidR="00507F9B" w:rsidRPr="002F5114" w:rsidRDefault="00507F9B" w:rsidP="00507F9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askerville Old Face" w:hAnsi="Baskerville Old Fac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F5114">
                              <w:rPr>
                                <w:rFonts w:ascii="Baskerville Old Face" w:hAnsi="Baskerville Old Face"/>
                                <w:color w:val="FFFFFF" w:themeColor="background1"/>
                                <w:sz w:val="20"/>
                                <w:szCs w:val="20"/>
                              </w:rPr>
                              <w:t>Share/Develop your skills, m</w:t>
                            </w:r>
                            <w:bookmarkStart w:id="0" w:name="_GoBack"/>
                            <w:bookmarkEnd w:id="0"/>
                            <w:r w:rsidRPr="002F5114">
                              <w:rPr>
                                <w:rFonts w:ascii="Baskerville Old Face" w:hAnsi="Baskerville Old Face"/>
                                <w:color w:val="FFFFFF" w:themeColor="background1"/>
                                <w:sz w:val="20"/>
                                <w:szCs w:val="20"/>
                              </w:rPr>
                              <w:t>ake a difference, and connect with people of all ages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2.5pt;margin-top:8.9pt;width:248pt;height:88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" fillcolor="#7f7f7f [1612]">
                <v:stroke opacity="0"/>
                <v:shadow on="t" color="black" opacity="26214f" origin=".5,-.5" offset="-.74836mm,.74836mm"/>
                <v:textbox>
                  <w:txbxContent>
                    <w:p w:rsidR="009512F3" w:rsidRPr="002F5114" w:rsidRDefault="00507F9B" w:rsidP="00507F9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Baskerville Old Face" w:hAnsi="Baskerville Old Fac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F5114">
                        <w:rPr>
                          <w:rFonts w:ascii="Baskerville Old Face" w:hAnsi="Baskerville Old Face"/>
                          <w:color w:val="FFFFFF" w:themeColor="background1"/>
                          <w:sz w:val="20"/>
                          <w:szCs w:val="20"/>
                        </w:rPr>
                        <w:t>Learn information about plants, plant names, and gain skills in plant identification</w:t>
                      </w:r>
                    </w:p>
                    <w:p w:rsidR="00507F9B" w:rsidRPr="002F5114" w:rsidRDefault="00507F9B" w:rsidP="00507F9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Baskerville Old Face" w:hAnsi="Baskerville Old Fac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F5114">
                        <w:rPr>
                          <w:rFonts w:ascii="Baskerville Old Face" w:hAnsi="Baskerville Old Face"/>
                          <w:color w:val="FFFFFF" w:themeColor="background1"/>
                          <w:sz w:val="20"/>
                          <w:szCs w:val="20"/>
                        </w:rPr>
                        <w:t>Familiarize yourself with the garden collections on a detailed level</w:t>
                      </w:r>
                    </w:p>
                    <w:p w:rsidR="00507F9B" w:rsidRPr="002F5114" w:rsidRDefault="00507F9B" w:rsidP="00507F9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Baskerville Old Face" w:hAnsi="Baskerville Old Fac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F5114">
                        <w:rPr>
                          <w:rFonts w:ascii="Baskerville Old Face" w:hAnsi="Baskerville Old Face"/>
                          <w:color w:val="FFFFFF" w:themeColor="background1"/>
                          <w:sz w:val="20"/>
                          <w:szCs w:val="20"/>
                        </w:rPr>
                        <w:t>Share/Develop your skills, m</w:t>
                      </w:r>
                      <w:bookmarkStart w:id="1" w:name="_GoBack"/>
                      <w:bookmarkEnd w:id="1"/>
                      <w:r w:rsidRPr="002F5114">
                        <w:rPr>
                          <w:rFonts w:ascii="Baskerville Old Face" w:hAnsi="Baskerville Old Face"/>
                          <w:color w:val="FFFFFF" w:themeColor="background1"/>
                          <w:sz w:val="20"/>
                          <w:szCs w:val="20"/>
                        </w:rPr>
                        <w:t>ake a difference, and connect with people of all ages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C5CF1" w:rsidSect="00D63465">
      <w:pgSz w:w="5760" w:h="86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904A2B"/>
    <w:multiLevelType w:val="hybridMultilevel"/>
    <w:tmpl w:val="2B2C8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465"/>
    <w:rsid w:val="002F5114"/>
    <w:rsid w:val="0034627B"/>
    <w:rsid w:val="00507F9B"/>
    <w:rsid w:val="005E4E37"/>
    <w:rsid w:val="00607892"/>
    <w:rsid w:val="00641911"/>
    <w:rsid w:val="00774E90"/>
    <w:rsid w:val="00785C19"/>
    <w:rsid w:val="009512F3"/>
    <w:rsid w:val="00D63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3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46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512F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07F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3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46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512F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07F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esmith@janesmith.com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janesmith@janesmith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CAES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Ingolia, Mia</dc:creator>
  <cp:lastModifiedBy>Ingolia, Mia</cp:lastModifiedBy>
  <cp:revision>3</cp:revision>
  <dcterms:created xsi:type="dcterms:W3CDTF">2012-09-04T23:10:00Z</dcterms:created>
  <dcterms:modified xsi:type="dcterms:W3CDTF">2013-03-11T23:18:00Z</dcterms:modified>
</cp:coreProperties>
</file>